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2D65" w14:textId="77777777" w:rsidR="003B7AE1" w:rsidRDefault="003B7AE1" w:rsidP="003B7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14676">
        <w:rPr>
          <w:rFonts w:ascii="ＭＳ 明朝" w:hAnsi="ＭＳ 明朝" w:hint="eastAsia"/>
        </w:rPr>
        <w:t>第</w:t>
      </w:r>
      <w:r w:rsidR="00314676" w:rsidRPr="00DE27F8">
        <w:rPr>
          <w:rFonts w:cs="Times New Roman" w:hint="eastAsia"/>
        </w:rPr>
        <w:t>１</w:t>
      </w:r>
      <w:r>
        <w:rPr>
          <w:rFonts w:ascii="ＭＳ 明朝" w:hAnsi="ＭＳ 明朝" w:hint="eastAsia"/>
        </w:rPr>
        <w:t>号）</w:t>
      </w:r>
    </w:p>
    <w:p w14:paraId="17AD5A1B" w14:textId="77777777" w:rsidR="00BE2E57" w:rsidRDefault="001E6E4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浅間山</w:t>
      </w:r>
      <w:r w:rsidR="007D1D16">
        <w:rPr>
          <w:rFonts w:ascii="ＭＳ 明朝" w:hAnsi="ＭＳ 明朝"/>
          <w:b/>
          <w:bCs/>
          <w:sz w:val="24"/>
          <w:szCs w:val="24"/>
        </w:rPr>
        <w:t>北麓ジオパークロゴマーク</w:t>
      </w:r>
      <w:r w:rsidR="002C06BE">
        <w:rPr>
          <w:rFonts w:ascii="ＭＳ 明朝" w:hAnsi="ＭＳ 明朝" w:hint="eastAsia"/>
          <w:b/>
          <w:bCs/>
          <w:sz w:val="24"/>
          <w:szCs w:val="24"/>
        </w:rPr>
        <w:t>等</w:t>
      </w:r>
      <w:r w:rsidR="00BE2E57">
        <w:rPr>
          <w:rFonts w:ascii="ＭＳ 明朝" w:hAnsi="ＭＳ 明朝" w:hint="eastAsia"/>
          <w:b/>
          <w:bCs/>
          <w:sz w:val="24"/>
          <w:szCs w:val="24"/>
        </w:rPr>
        <w:t>使用承認申請書</w:t>
      </w:r>
    </w:p>
    <w:p w14:paraId="70666C30" w14:textId="77777777" w:rsidR="00BE2E57" w:rsidRPr="00515C6A" w:rsidRDefault="00BE2E57">
      <w:pPr>
        <w:pStyle w:val="a3"/>
        <w:rPr>
          <w:spacing w:val="0"/>
        </w:rPr>
      </w:pPr>
    </w:p>
    <w:p w14:paraId="245157FD" w14:textId="4CA061A3" w:rsidR="00BE2E57" w:rsidRDefault="00BE2E57" w:rsidP="003B7AE1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>年</w:t>
      </w:r>
      <w:r w:rsidR="004A1281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月</w:t>
      </w:r>
      <w:r w:rsidR="004A1281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FA943C6" w14:textId="77777777" w:rsidR="001E6E4A" w:rsidRDefault="001E6E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浅間山</w:t>
      </w:r>
      <w:r>
        <w:rPr>
          <w:rFonts w:ascii="ＭＳ 明朝" w:hAnsi="ＭＳ 明朝"/>
        </w:rPr>
        <w:t>ジオパーク推進協議会</w:t>
      </w:r>
    </w:p>
    <w:p w14:paraId="7B99EBFA" w14:textId="77777777" w:rsidR="00BE2E57" w:rsidRDefault="001E6E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　長　　</w:t>
      </w:r>
      <w:r w:rsidR="00C65294">
        <w:rPr>
          <w:rFonts w:ascii="ＭＳ 明朝" w:hAnsi="ＭＳ 明朝" w:hint="eastAsia"/>
        </w:rPr>
        <w:t>熊</w:t>
      </w:r>
      <w:r>
        <w:rPr>
          <w:rFonts w:ascii="ＭＳ 明朝" w:hAnsi="ＭＳ 明朝" w:hint="eastAsia"/>
        </w:rPr>
        <w:t xml:space="preserve">　</w:t>
      </w:r>
      <w:r w:rsidR="00C65294">
        <w:rPr>
          <w:rFonts w:ascii="ＭＳ 明朝" w:hAnsi="ＭＳ 明朝" w:hint="eastAsia"/>
        </w:rPr>
        <w:t>川</w:t>
      </w:r>
      <w:r>
        <w:rPr>
          <w:rFonts w:ascii="ＭＳ 明朝" w:hAnsi="ＭＳ 明朝" w:hint="eastAsia"/>
        </w:rPr>
        <w:t xml:space="preserve">　</w:t>
      </w:r>
      <w:r w:rsidR="00C65294">
        <w:rPr>
          <w:rFonts w:ascii="ＭＳ 明朝" w:hAnsi="ＭＳ 明朝" w:hint="eastAsia"/>
        </w:rPr>
        <w:t xml:space="preserve">　栄</w:t>
      </w:r>
      <w:r w:rsidR="00BE2E57">
        <w:rPr>
          <w:rFonts w:ascii="ＭＳ 明朝" w:hAnsi="ＭＳ 明朝" w:hint="eastAsia"/>
        </w:rPr>
        <w:t xml:space="preserve">　様</w:t>
      </w:r>
    </w:p>
    <w:p w14:paraId="547B9E49" w14:textId="77777777" w:rsidR="00E73392" w:rsidRDefault="00E73392">
      <w:pPr>
        <w:pStyle w:val="a3"/>
        <w:rPr>
          <w:rFonts w:ascii="ＭＳ 明朝" w:hAnsi="ＭＳ 明朝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561"/>
      </w:tblGrid>
      <w:tr w:rsidR="00E73392" w14:paraId="3901CC3F" w14:textId="77777777" w:rsidTr="00846563">
        <w:trPr>
          <w:jc w:val="right"/>
        </w:trPr>
        <w:tc>
          <w:tcPr>
            <w:tcW w:w="992" w:type="dxa"/>
          </w:tcPr>
          <w:p w14:paraId="3C67BF32" w14:textId="738DEAA2" w:rsidR="00E73392" w:rsidRDefault="00E73392" w:rsidP="008465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536" w:type="dxa"/>
          </w:tcPr>
          <w:p w14:paraId="731EAE43" w14:textId="4BA939B9" w:rsidR="00E73392" w:rsidRPr="00E73392" w:rsidRDefault="00E73392" w:rsidP="0084656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561" w:type="dxa"/>
          </w:tcPr>
          <w:p w14:paraId="7B103D04" w14:textId="77777777" w:rsidR="00E73392" w:rsidRDefault="00E73392" w:rsidP="00846563">
            <w:pPr>
              <w:pStyle w:val="a3"/>
              <w:rPr>
                <w:spacing w:val="0"/>
              </w:rPr>
            </w:pPr>
          </w:p>
        </w:tc>
      </w:tr>
      <w:tr w:rsidR="00E73392" w14:paraId="5FE0BC6B" w14:textId="77777777" w:rsidTr="00846563">
        <w:trPr>
          <w:jc w:val="right"/>
        </w:trPr>
        <w:tc>
          <w:tcPr>
            <w:tcW w:w="992" w:type="dxa"/>
          </w:tcPr>
          <w:p w14:paraId="7054C44C" w14:textId="77777777" w:rsidR="00E73392" w:rsidRDefault="00E73392" w:rsidP="0084656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097" w:type="dxa"/>
            <w:gridSpan w:val="2"/>
          </w:tcPr>
          <w:p w14:paraId="13668A9F" w14:textId="018CE68A" w:rsidR="00846563" w:rsidRDefault="00846563" w:rsidP="004A1281">
            <w:pPr>
              <w:pStyle w:val="a3"/>
              <w:rPr>
                <w:spacing w:val="0"/>
              </w:rPr>
            </w:pPr>
          </w:p>
        </w:tc>
      </w:tr>
      <w:tr w:rsidR="00E73392" w14:paraId="6AF69452" w14:textId="77777777" w:rsidTr="00846563">
        <w:trPr>
          <w:jc w:val="right"/>
        </w:trPr>
        <w:tc>
          <w:tcPr>
            <w:tcW w:w="992" w:type="dxa"/>
          </w:tcPr>
          <w:p w14:paraId="6FDCB53F" w14:textId="77777777" w:rsidR="00E73392" w:rsidRDefault="00E73392" w:rsidP="0084656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01221911" w14:textId="0778A93F" w:rsidR="00E73392" w:rsidRDefault="00E73392" w:rsidP="0084656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氏名（名称）</w:t>
            </w:r>
          </w:p>
        </w:tc>
        <w:tc>
          <w:tcPr>
            <w:tcW w:w="561" w:type="dxa"/>
          </w:tcPr>
          <w:p w14:paraId="1428594D" w14:textId="3F8D777F" w:rsidR="00E73392" w:rsidRDefault="00E73392" w:rsidP="00846563">
            <w:pPr>
              <w:pStyle w:val="a3"/>
              <w:ind w:right="420"/>
              <w:rPr>
                <w:spacing w:val="0"/>
              </w:rPr>
            </w:pPr>
          </w:p>
        </w:tc>
      </w:tr>
      <w:tr w:rsidR="00E73392" w14:paraId="5F3B7808" w14:textId="77777777" w:rsidTr="00846563">
        <w:trPr>
          <w:jc w:val="right"/>
        </w:trPr>
        <w:tc>
          <w:tcPr>
            <w:tcW w:w="992" w:type="dxa"/>
          </w:tcPr>
          <w:p w14:paraId="075A5688" w14:textId="77777777" w:rsidR="00E73392" w:rsidRDefault="00E73392" w:rsidP="0084656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2FB646BF" w14:textId="6C68CF68" w:rsidR="00846563" w:rsidRPr="00D423C0" w:rsidRDefault="00846563" w:rsidP="0084656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61" w:type="dxa"/>
            <w:vAlign w:val="center"/>
          </w:tcPr>
          <w:p w14:paraId="7EC4CEB8" w14:textId="34A160B7" w:rsidR="00E73392" w:rsidRDefault="00E73392" w:rsidP="00846563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48376198" w14:textId="08C18EF5" w:rsidR="00BE2E57" w:rsidRPr="00846563" w:rsidRDefault="00BE2E57" w:rsidP="00EC5E75">
      <w:pPr>
        <w:pStyle w:val="a3"/>
        <w:jc w:val="right"/>
        <w:rPr>
          <w:rFonts w:eastAsiaTheme="minorEastAsia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14:paraId="0FA7DE36" w14:textId="77777777" w:rsidR="00BE2E57" w:rsidRDefault="007D1D1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ロゴマーク</w:t>
      </w:r>
      <w:r w:rsidR="001E6E4A">
        <w:rPr>
          <w:rFonts w:ascii="ＭＳ 明朝" w:hAnsi="ＭＳ 明朝"/>
        </w:rPr>
        <w:t>等</w:t>
      </w:r>
      <w:r w:rsidR="00BE2E57">
        <w:rPr>
          <w:rFonts w:ascii="ＭＳ 明朝" w:hAnsi="ＭＳ 明朝" w:hint="eastAsia"/>
        </w:rPr>
        <w:t>を下記のとおり使用したいので、使用申請します。</w:t>
      </w:r>
    </w:p>
    <w:p w14:paraId="360476DD" w14:textId="77777777" w:rsidR="00BE2E57" w:rsidRDefault="001E6E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なお、会長</w:t>
      </w:r>
      <w:r w:rsidR="00BE2E57">
        <w:rPr>
          <w:rFonts w:ascii="ＭＳ 明朝" w:hAnsi="ＭＳ 明朝" w:hint="eastAsia"/>
        </w:rPr>
        <w:t>が必要と認めた場合、または使用の趣旨にそぐわない事実が判明した場合は、使用条件の変更</w:t>
      </w:r>
      <w:r w:rsidR="007D1D16">
        <w:rPr>
          <w:rFonts w:ascii="ＭＳ 明朝" w:hAnsi="ＭＳ 明朝" w:hint="eastAsia"/>
        </w:rPr>
        <w:t>または承認の取り消しを受けても異議有りません。また、ロゴマーク</w:t>
      </w:r>
      <w:r>
        <w:rPr>
          <w:rFonts w:ascii="ＭＳ 明朝" w:hAnsi="ＭＳ 明朝" w:hint="eastAsia"/>
        </w:rPr>
        <w:t>等の使用において発生した一切の損失について、貴協議会</w:t>
      </w:r>
      <w:r w:rsidR="00BE2E57">
        <w:rPr>
          <w:rFonts w:ascii="ＭＳ 明朝" w:hAnsi="ＭＳ 明朝" w:hint="eastAsia"/>
        </w:rPr>
        <w:t>に補償等の要求は行いません。</w:t>
      </w:r>
    </w:p>
    <w:p w14:paraId="6450CD6E" w14:textId="77777777" w:rsidR="00BE2E57" w:rsidRDefault="00BE2E57">
      <w:pPr>
        <w:pStyle w:val="a3"/>
        <w:rPr>
          <w:spacing w:val="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0"/>
        <w:gridCol w:w="924"/>
        <w:gridCol w:w="94"/>
        <w:gridCol w:w="476"/>
        <w:gridCol w:w="1090"/>
        <w:gridCol w:w="1660"/>
        <w:gridCol w:w="580"/>
        <w:gridCol w:w="443"/>
        <w:gridCol w:w="1891"/>
      </w:tblGrid>
      <w:tr w:rsidR="008F7248" w14:paraId="5F986805" w14:textId="77777777" w:rsidTr="008F7248">
        <w:trPr>
          <w:cantSplit/>
          <w:trHeight w:hRule="exact" w:val="340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AE5EA4D" w14:textId="77777777" w:rsidR="008F7248" w:rsidRDefault="008F7248" w:rsidP="008910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371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5A50AF" w14:textId="4CDF9D98" w:rsidR="008F7248" w:rsidRDefault="008F7248" w:rsidP="008910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　　　　　　容</w:t>
            </w:r>
          </w:p>
        </w:tc>
      </w:tr>
      <w:tr w:rsidR="008F7248" w14:paraId="03E65DF3" w14:textId="77777777" w:rsidTr="008F7248">
        <w:trPr>
          <w:cantSplit/>
          <w:trHeight w:hRule="exact" w:val="340"/>
        </w:trPr>
        <w:tc>
          <w:tcPr>
            <w:tcW w:w="1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DB5F8E" w14:textId="4C18D94C" w:rsidR="008F7248" w:rsidRPr="001E6E4A" w:rsidRDefault="008F7248" w:rsidP="006E7A1A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使用する名称</w:t>
            </w:r>
          </w:p>
        </w:tc>
        <w:tc>
          <w:tcPr>
            <w:tcW w:w="3717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EDBF54" w14:textId="35548447" w:rsidR="008F7248" w:rsidRPr="007D1D16" w:rsidRDefault="008F7248" w:rsidP="00C15FC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浅間山</w:t>
            </w:r>
            <w:r>
              <w:rPr>
                <w:rFonts w:cs="Times New Roman"/>
                <w:spacing w:val="0"/>
              </w:rPr>
              <w:t>北麓ジオパーク</w:t>
            </w:r>
            <w:r>
              <w:rPr>
                <w:rFonts w:cs="Times New Roman" w:hint="eastAsia"/>
                <w:spacing w:val="0"/>
              </w:rPr>
              <w:t>ロゴマーク・</w:t>
            </w:r>
            <w:r>
              <w:rPr>
                <w:rFonts w:cs="Times New Roman"/>
                <w:spacing w:val="0"/>
              </w:rPr>
              <w:t>キャラクター</w:t>
            </w:r>
            <w:r>
              <w:rPr>
                <w:rFonts w:cs="Times New Roman" w:hint="eastAsia"/>
                <w:spacing w:val="0"/>
              </w:rPr>
              <w:t>「</w:t>
            </w:r>
            <w:r>
              <w:rPr>
                <w:rFonts w:cs="Times New Roman"/>
                <w:spacing w:val="0"/>
              </w:rPr>
              <w:t>あさマン」</w:t>
            </w:r>
          </w:p>
        </w:tc>
      </w:tr>
      <w:tr w:rsidR="008F7248" w14:paraId="766B57FA" w14:textId="77777777" w:rsidTr="008F7248">
        <w:trPr>
          <w:cantSplit/>
          <w:trHeight w:hRule="exact" w:val="2494"/>
        </w:trPr>
        <w:tc>
          <w:tcPr>
            <w:tcW w:w="1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7AEE64E" w14:textId="3B53C1F3" w:rsidR="008F7248" w:rsidRPr="001E6E4A" w:rsidRDefault="008F7248" w:rsidP="006E7A1A">
            <w:pPr>
              <w:pStyle w:val="a3"/>
              <w:spacing w:line="575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使用対象物件及び</w:t>
            </w:r>
          </w:p>
          <w:p w14:paraId="4BC60C90" w14:textId="77777777" w:rsidR="008F7248" w:rsidRDefault="008F7248" w:rsidP="006E7A1A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使用</w:t>
            </w: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1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DCBC12" w14:textId="77777777" w:rsidR="008F7248" w:rsidRPr="0039449E" w:rsidRDefault="008F7248" w:rsidP="004A1281">
            <w:pPr>
              <w:pStyle w:val="a3"/>
              <w:rPr>
                <w:spacing w:val="0"/>
              </w:rPr>
            </w:pPr>
          </w:p>
        </w:tc>
        <w:tc>
          <w:tcPr>
            <w:tcW w:w="23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7A427" w14:textId="5ABA9F36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（商品に使用する場合）</w:t>
            </w:r>
          </w:p>
          <w:p w14:paraId="1DD14D0D" w14:textId="2C36F1A0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1.</w:t>
            </w:r>
            <w:r>
              <w:rPr>
                <w:rFonts w:ascii="ＭＳ 明朝" w:hAnsi="ＭＳ 明朝" w:hint="eastAsia"/>
              </w:rPr>
              <w:t>商品名</w:t>
            </w:r>
          </w:p>
          <w:p w14:paraId="0185C03F" w14:textId="52E0525A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2.</w:t>
            </w:r>
            <w:r>
              <w:rPr>
                <w:rFonts w:ascii="ＭＳ 明朝" w:hAnsi="ＭＳ 明朝" w:hint="eastAsia"/>
              </w:rPr>
              <w:t>材質等</w:t>
            </w:r>
          </w:p>
          <w:p w14:paraId="032CE02C" w14:textId="02C42EA0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3.</w:t>
            </w:r>
            <w:r>
              <w:rPr>
                <w:rFonts w:ascii="ＭＳ 明朝" w:hAnsi="ＭＳ 明朝" w:hint="eastAsia"/>
              </w:rPr>
              <w:t>サイズ</w:t>
            </w:r>
          </w:p>
          <w:p w14:paraId="6BA09CB3" w14:textId="3B3D6121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4.</w:t>
            </w:r>
            <w:r>
              <w:rPr>
                <w:rFonts w:ascii="ＭＳ 明朝" w:hAnsi="ＭＳ 明朝" w:hint="eastAsia"/>
              </w:rPr>
              <w:t>販売場所</w:t>
            </w:r>
          </w:p>
          <w:p w14:paraId="0BA86485" w14:textId="3CC400E3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5.</w:t>
            </w:r>
            <w:r>
              <w:rPr>
                <w:rFonts w:ascii="ＭＳ 明朝" w:hAnsi="ＭＳ 明朝" w:hint="eastAsia"/>
              </w:rPr>
              <w:t>販売価格</w:t>
            </w:r>
          </w:p>
          <w:p w14:paraId="5624F33E" w14:textId="4662E366" w:rsidR="008F7248" w:rsidRDefault="008F7248" w:rsidP="004B652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6.</w:t>
            </w:r>
            <w:r>
              <w:rPr>
                <w:rFonts w:ascii="ＭＳ 明朝" w:hAnsi="ＭＳ 明朝" w:hint="eastAsia"/>
              </w:rPr>
              <w:t>販売数量</w:t>
            </w:r>
          </w:p>
        </w:tc>
      </w:tr>
      <w:tr w:rsidR="008F7248" w14:paraId="1766479A" w14:textId="77777777" w:rsidTr="008F7248">
        <w:trPr>
          <w:cantSplit/>
          <w:trHeight w:hRule="exact" w:val="964"/>
        </w:trPr>
        <w:tc>
          <w:tcPr>
            <w:tcW w:w="1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F1AF9AD" w14:textId="76C79DD9" w:rsidR="008F7248" w:rsidRDefault="008F7248" w:rsidP="006E7A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　用　期　間</w:t>
            </w:r>
          </w:p>
        </w:tc>
        <w:tc>
          <w:tcPr>
            <w:tcW w:w="371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66043" w14:textId="65B84083" w:rsidR="008F7248" w:rsidRDefault="008F7248" w:rsidP="00C15FCC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　～　　　年　　月　　日</w:t>
            </w:r>
          </w:p>
          <w:p w14:paraId="0F4AD5AC" w14:textId="77777777" w:rsidR="008F7248" w:rsidRDefault="008F7248" w:rsidP="00C15FC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18E90C09" w14:textId="210CF1AD" w:rsidR="008F7248" w:rsidRDefault="008F7248" w:rsidP="004B652A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411078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 xml:space="preserve"> </w:t>
            </w:r>
            <w:r w:rsidRPr="00C15FCC">
              <w:rPr>
                <w:rFonts w:hint="eastAsia"/>
                <w:spacing w:val="0"/>
              </w:rPr>
              <w:t>継続更新</w:t>
            </w:r>
            <w:r>
              <w:rPr>
                <w:rFonts w:hint="eastAsia"/>
                <w:spacing w:val="0"/>
              </w:rPr>
              <w:t>を希望する</w:t>
            </w:r>
          </w:p>
        </w:tc>
      </w:tr>
      <w:tr w:rsidR="008F7248" w14:paraId="54E69610" w14:textId="77777777" w:rsidTr="008F7248">
        <w:trPr>
          <w:cantSplit/>
          <w:trHeight w:val="340"/>
        </w:trPr>
        <w:tc>
          <w:tcPr>
            <w:tcW w:w="1283" w:type="pct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9D5A514" w14:textId="4D635E8B" w:rsidR="008F7248" w:rsidRPr="00891026" w:rsidRDefault="008F7248" w:rsidP="006E7A1A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連絡先及び担当者名等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</w:tcBorders>
            <w:tcMar>
              <w:left w:w="113" w:type="dxa"/>
              <w:right w:w="57" w:type="dxa"/>
            </w:tcMar>
          </w:tcPr>
          <w:p w14:paraId="580E98A6" w14:textId="0282F7AA" w:rsidR="008F7248" w:rsidRPr="006876FB" w:rsidRDefault="008F7248">
            <w:pPr>
              <w:pStyle w:val="a3"/>
              <w:rPr>
                <w:rFonts w:eastAsiaTheme="minorEastAsia" w:cs="Times New Roman"/>
                <w:spacing w:val="0"/>
              </w:rPr>
            </w:pPr>
            <w:r w:rsidRPr="004A1281">
              <w:rPr>
                <w:spacing w:val="0"/>
                <w:sz w:val="18"/>
                <w:szCs w:val="18"/>
              </w:rPr>
              <w:t>住</w:t>
            </w:r>
            <w:r w:rsidRPr="004A1281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A1281">
              <w:rPr>
                <w:spacing w:val="0"/>
                <w:sz w:val="18"/>
                <w:szCs w:val="18"/>
              </w:rPr>
              <w:t>所</w:t>
            </w:r>
            <w:r>
              <w:rPr>
                <w:rFonts w:hint="eastAsia"/>
                <w:spacing w:val="0"/>
                <w:sz w:val="18"/>
                <w:szCs w:val="18"/>
              </w:rPr>
              <w:t>：</w:t>
            </w:r>
          </w:p>
        </w:tc>
        <w:tc>
          <w:tcPr>
            <w:tcW w:w="3237" w:type="pct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6C7AE6B1" w14:textId="5FCB3F93" w:rsidR="008F7248" w:rsidRPr="006876FB" w:rsidRDefault="008F7248">
            <w:pPr>
              <w:pStyle w:val="a3"/>
              <w:rPr>
                <w:rFonts w:eastAsiaTheme="minorEastAsia" w:cs="Times New Roman"/>
                <w:spacing w:val="0"/>
              </w:rPr>
            </w:pPr>
            <w:r w:rsidRPr="00891026">
              <w:rPr>
                <w:rFonts w:cs="Times New Roman" w:hint="eastAsia"/>
                <w:spacing w:val="0"/>
              </w:rPr>
              <w:t>（</w:t>
            </w:r>
            <w:r>
              <w:rPr>
                <w:rFonts w:cs="Times New Roman" w:hint="eastAsia"/>
                <w:spacing w:val="0"/>
              </w:rPr>
              <w:t xml:space="preserve">　　　</w:t>
            </w:r>
            <w:r w:rsidRPr="00891026">
              <w:rPr>
                <w:rFonts w:cs="Times New Roman" w:hint="eastAsia"/>
                <w:spacing w:val="0"/>
              </w:rPr>
              <w:t>－</w:t>
            </w:r>
            <w:r>
              <w:rPr>
                <w:rFonts w:cs="Times New Roman" w:hint="eastAsia"/>
                <w:spacing w:val="0"/>
              </w:rPr>
              <w:t xml:space="preserve">　　　　</w:t>
            </w:r>
            <w:r w:rsidRPr="00891026">
              <w:rPr>
                <w:rFonts w:cs="Times New Roman"/>
                <w:spacing w:val="0"/>
              </w:rPr>
              <w:t>）</w:t>
            </w:r>
          </w:p>
        </w:tc>
      </w:tr>
      <w:tr w:rsidR="008F7248" w14:paraId="0A982529" w14:textId="77777777" w:rsidTr="008F7248">
        <w:trPr>
          <w:cantSplit/>
          <w:trHeight w:val="340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FAB6E90" w14:textId="77777777" w:rsidR="008F7248" w:rsidRDefault="008F7248" w:rsidP="006E7A1A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717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4502B7A" w14:textId="77777777" w:rsidR="008F7248" w:rsidRPr="00891026" w:rsidRDefault="008F7248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8F7248" w14:paraId="5BCE5E18" w14:textId="77777777" w:rsidTr="008F7248">
        <w:trPr>
          <w:cantSplit/>
          <w:trHeight w:hRule="exact" w:val="340"/>
        </w:trPr>
        <w:tc>
          <w:tcPr>
            <w:tcW w:w="1283" w:type="pct"/>
            <w:vMerge/>
            <w:tcBorders>
              <w:left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9C7048F" w14:textId="77777777" w:rsidR="008F7248" w:rsidRDefault="008F7248" w:rsidP="006E7A1A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113" w:type="dxa"/>
              <w:right w:w="113" w:type="dxa"/>
            </w:tcMar>
          </w:tcPr>
          <w:p w14:paraId="2210FEBF" w14:textId="77777777" w:rsidR="008F7248" w:rsidRPr="004A1281" w:rsidRDefault="008F7248" w:rsidP="004A1281">
            <w:pPr>
              <w:pStyle w:val="a3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4A1281">
              <w:rPr>
                <w:rFonts w:ascii="ＭＳ 明朝" w:hAnsi="ＭＳ 明朝" w:hint="eastAsia"/>
                <w:sz w:val="18"/>
                <w:szCs w:val="18"/>
              </w:rPr>
              <w:t>担当者部署名：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5493C5A9" w14:textId="49DF9982" w:rsidR="008F7248" w:rsidRPr="004A1281" w:rsidRDefault="008F7248" w:rsidP="004A1281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000000"/>
            </w:tcBorders>
            <w:tcMar>
              <w:top w:w="113" w:type="dxa"/>
              <w:bottom w:w="113" w:type="dxa"/>
            </w:tcMar>
          </w:tcPr>
          <w:p w14:paraId="541713F5" w14:textId="255572C7" w:rsidR="008F7248" w:rsidRPr="004A1281" w:rsidRDefault="008F7248" w:rsidP="008F7248">
            <w:pPr>
              <w:pStyle w:val="a3"/>
              <w:spacing w:line="240" w:lineRule="auto"/>
              <w:rPr>
                <w:rFonts w:eastAsiaTheme="minorEastAsia" w:cs="Times New Roman"/>
                <w:spacing w:val="0"/>
              </w:rPr>
            </w:pPr>
            <w:r w:rsidRPr="004A1281">
              <w:rPr>
                <w:rFonts w:ascii="ＭＳ 明朝" w:hAnsi="ＭＳ 明朝" w:hint="eastAsia"/>
                <w:sz w:val="18"/>
                <w:szCs w:val="18"/>
              </w:rPr>
              <w:t>担当者名：</w:t>
            </w:r>
          </w:p>
        </w:tc>
        <w:tc>
          <w:tcPr>
            <w:tcW w:w="982" w:type="pct"/>
            <w:tcBorders>
              <w:top w:val="single" w:sz="4" w:space="0" w:color="auto"/>
              <w:right w:val="single" w:sz="4" w:space="0" w:color="000000"/>
            </w:tcBorders>
          </w:tcPr>
          <w:p w14:paraId="1306CC80" w14:textId="7586EBF5" w:rsidR="008F7248" w:rsidRPr="004A1281" w:rsidRDefault="008F7248" w:rsidP="004A1281">
            <w:pPr>
              <w:pStyle w:val="a3"/>
              <w:spacing w:line="240" w:lineRule="auto"/>
              <w:rPr>
                <w:rFonts w:eastAsiaTheme="minorEastAsia" w:cs="Times New Roman"/>
                <w:spacing w:val="0"/>
              </w:rPr>
            </w:pPr>
          </w:p>
        </w:tc>
      </w:tr>
      <w:tr w:rsidR="008F7248" w14:paraId="577306EE" w14:textId="77777777" w:rsidTr="008F7248">
        <w:trPr>
          <w:cantSplit/>
          <w:trHeight w:hRule="exact" w:val="397"/>
        </w:trPr>
        <w:tc>
          <w:tcPr>
            <w:tcW w:w="1283" w:type="pct"/>
            <w:vMerge/>
            <w:tcBorders>
              <w:left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D3A7191" w14:textId="77777777" w:rsidR="008F7248" w:rsidRDefault="008F7248" w:rsidP="006E7A1A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204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34AF06B" w14:textId="77777777" w:rsidR="008F7248" w:rsidRPr="004A1281" w:rsidRDefault="008F7248" w:rsidP="004A1281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1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62118" w14:textId="77777777" w:rsidR="008F7248" w:rsidRPr="004A1281" w:rsidRDefault="008F7248" w:rsidP="004A1281">
            <w:pPr>
              <w:pStyle w:val="a3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7248" w14:paraId="4F120BE5" w14:textId="77777777" w:rsidTr="008F7248">
        <w:trPr>
          <w:cantSplit/>
          <w:trHeight w:hRule="exact" w:val="397"/>
        </w:trPr>
        <w:tc>
          <w:tcPr>
            <w:tcW w:w="128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9DD1C2" w14:textId="77777777" w:rsidR="008F7248" w:rsidRDefault="008F7248" w:rsidP="006E7A1A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</w:tcPr>
          <w:p w14:paraId="06144F5F" w14:textId="310E0AB2" w:rsidR="008F7248" w:rsidRDefault="008F7248" w:rsidP="004A1281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6876FB">
              <w:rPr>
                <w:rFonts w:ascii="ＭＳ 明朝" w:hAnsi="ＭＳ 明朝" w:hint="eastAsia"/>
                <w:sz w:val="18"/>
                <w:szCs w:val="18"/>
              </w:rPr>
              <w:t>Eメール：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4D6FE" w14:textId="1ABAA9E4" w:rsidR="008F7248" w:rsidRDefault="008F7248" w:rsidP="004A1281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7F13DD" w14:textId="4029F980" w:rsidR="008F7248" w:rsidRDefault="008F7248" w:rsidP="008F7248">
            <w:pPr>
              <w:pStyle w:val="a3"/>
              <w:spacing w:line="240" w:lineRule="auto"/>
              <w:rPr>
                <w:rFonts w:eastAsia="Times New Roman" w:cs="Times New Roman"/>
              </w:rPr>
            </w:pPr>
            <w:r w:rsidRPr="004A1281">
              <w:rPr>
                <w:rFonts w:eastAsia="Times New Roman" w:cs="Times New Roman"/>
                <w:sz w:val="18"/>
                <w:szCs w:val="18"/>
              </w:rPr>
              <w:t>TEL</w:t>
            </w:r>
            <w:r w:rsidRPr="003D3968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8AE1B" w14:textId="40359417" w:rsidR="008F7248" w:rsidRDefault="008F7248" w:rsidP="004A1281">
            <w:pPr>
              <w:pStyle w:val="a3"/>
              <w:spacing w:line="240" w:lineRule="auto"/>
              <w:rPr>
                <w:rFonts w:eastAsia="Times New Roman" w:cs="Times New Roman"/>
              </w:rPr>
            </w:pPr>
          </w:p>
        </w:tc>
      </w:tr>
    </w:tbl>
    <w:p w14:paraId="2D17C7C5" w14:textId="77777777" w:rsidR="00BE2E57" w:rsidRPr="004A1281" w:rsidRDefault="00BE2E57">
      <w:pPr>
        <w:pStyle w:val="a3"/>
        <w:rPr>
          <w:spacing w:val="0"/>
          <w:sz w:val="18"/>
          <w:szCs w:val="18"/>
        </w:rPr>
      </w:pPr>
      <w:r w:rsidRPr="004A1281">
        <w:rPr>
          <w:rFonts w:ascii="ＭＳ 明朝" w:hAnsi="ＭＳ 明朝" w:hint="eastAsia"/>
          <w:sz w:val="18"/>
          <w:szCs w:val="18"/>
        </w:rPr>
        <w:t>※　添付書類等</w:t>
      </w:r>
    </w:p>
    <w:p w14:paraId="04578FE3" w14:textId="77777777" w:rsidR="00BE2E57" w:rsidRPr="004A1281" w:rsidRDefault="007D1D16">
      <w:pPr>
        <w:pStyle w:val="a3"/>
        <w:rPr>
          <w:spacing w:val="0"/>
          <w:sz w:val="18"/>
          <w:szCs w:val="18"/>
        </w:rPr>
      </w:pPr>
      <w:r w:rsidRPr="004A1281">
        <w:rPr>
          <w:rFonts w:ascii="ＭＳ 明朝" w:hAnsi="ＭＳ 明朝" w:hint="eastAsia"/>
          <w:sz w:val="18"/>
          <w:szCs w:val="18"/>
        </w:rPr>
        <w:t>・ロゴマーク</w:t>
      </w:r>
      <w:r w:rsidR="00BE2E57" w:rsidRPr="004A1281">
        <w:rPr>
          <w:rFonts w:ascii="ＭＳ 明朝" w:hAnsi="ＭＳ 明朝" w:hint="eastAsia"/>
          <w:sz w:val="18"/>
          <w:szCs w:val="18"/>
        </w:rPr>
        <w:t>等使用形態がわかる広告原稿、広告宣伝物見本、当該使用にかかわる商品見本</w:t>
      </w:r>
      <w:r w:rsidR="00BE2E57" w:rsidRPr="004A1281">
        <w:rPr>
          <w:rFonts w:eastAsia="Times New Roman" w:cs="Times New Roman"/>
          <w:spacing w:val="0"/>
          <w:sz w:val="18"/>
          <w:szCs w:val="18"/>
        </w:rPr>
        <w:t xml:space="preserve"> </w:t>
      </w:r>
    </w:p>
    <w:p w14:paraId="2E37973C" w14:textId="77777777" w:rsidR="00BE2E57" w:rsidRPr="004A1281" w:rsidRDefault="00BE2E57">
      <w:pPr>
        <w:pStyle w:val="a3"/>
        <w:rPr>
          <w:rFonts w:ascii="ＭＳ 明朝" w:hAnsi="ＭＳ 明朝"/>
          <w:sz w:val="18"/>
          <w:szCs w:val="18"/>
        </w:rPr>
      </w:pPr>
      <w:r w:rsidRPr="004A1281">
        <w:rPr>
          <w:rFonts w:ascii="ＭＳ 明朝" w:hAnsi="ＭＳ 明朝" w:hint="eastAsia"/>
          <w:sz w:val="18"/>
          <w:szCs w:val="18"/>
        </w:rPr>
        <w:t>・企業等経歴書及び概要</w:t>
      </w:r>
    </w:p>
    <w:p w14:paraId="6531C075" w14:textId="443F1CB1" w:rsidR="00843F45" w:rsidRPr="004A1281" w:rsidRDefault="00843F45">
      <w:pPr>
        <w:pStyle w:val="a3"/>
        <w:rPr>
          <w:spacing w:val="0"/>
          <w:sz w:val="18"/>
          <w:szCs w:val="18"/>
        </w:rPr>
      </w:pPr>
      <w:r w:rsidRPr="004A1281">
        <w:rPr>
          <w:rFonts w:ascii="ＭＳ 明朝" w:hAnsi="ＭＳ 明朝" w:hint="eastAsia"/>
          <w:sz w:val="18"/>
          <w:szCs w:val="18"/>
        </w:rPr>
        <w:t>（無断転載禁止、過度な加工や顕著な修正はお控え下さい）</w:t>
      </w:r>
    </w:p>
    <w:sectPr w:rsidR="00843F45" w:rsidRPr="004A1281" w:rsidSect="003B7AE1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17DB" w14:textId="77777777" w:rsidR="007D06B3" w:rsidRDefault="007D06B3" w:rsidP="00314676">
      <w:r>
        <w:separator/>
      </w:r>
    </w:p>
  </w:endnote>
  <w:endnote w:type="continuationSeparator" w:id="0">
    <w:p w14:paraId="0CC181CE" w14:textId="77777777" w:rsidR="007D06B3" w:rsidRDefault="007D06B3" w:rsidP="0031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4EBA" w14:textId="77777777" w:rsidR="007D06B3" w:rsidRDefault="007D06B3" w:rsidP="00314676">
      <w:r>
        <w:separator/>
      </w:r>
    </w:p>
  </w:footnote>
  <w:footnote w:type="continuationSeparator" w:id="0">
    <w:p w14:paraId="65640F3E" w14:textId="77777777" w:rsidR="007D06B3" w:rsidRDefault="007D06B3" w:rsidP="0031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7"/>
    <w:rsid w:val="00087081"/>
    <w:rsid w:val="000A692B"/>
    <w:rsid w:val="001651F3"/>
    <w:rsid w:val="001947BA"/>
    <w:rsid w:val="001E6E4A"/>
    <w:rsid w:val="00213FED"/>
    <w:rsid w:val="00257DF0"/>
    <w:rsid w:val="00277747"/>
    <w:rsid w:val="002B4C5C"/>
    <w:rsid w:val="002B622C"/>
    <w:rsid w:val="002C06BE"/>
    <w:rsid w:val="00314676"/>
    <w:rsid w:val="0035483D"/>
    <w:rsid w:val="0039449E"/>
    <w:rsid w:val="003A6580"/>
    <w:rsid w:val="003B7AE1"/>
    <w:rsid w:val="003D3968"/>
    <w:rsid w:val="0042029C"/>
    <w:rsid w:val="0043662A"/>
    <w:rsid w:val="004917E1"/>
    <w:rsid w:val="004A1281"/>
    <w:rsid w:val="004B652A"/>
    <w:rsid w:val="00515C6A"/>
    <w:rsid w:val="0053318F"/>
    <w:rsid w:val="005639E9"/>
    <w:rsid w:val="005B16D4"/>
    <w:rsid w:val="005C1821"/>
    <w:rsid w:val="005D0F3C"/>
    <w:rsid w:val="00611453"/>
    <w:rsid w:val="0065055B"/>
    <w:rsid w:val="006876FB"/>
    <w:rsid w:val="006E7A1A"/>
    <w:rsid w:val="007675A9"/>
    <w:rsid w:val="00771F06"/>
    <w:rsid w:val="007743CF"/>
    <w:rsid w:val="0077672A"/>
    <w:rsid w:val="007802BA"/>
    <w:rsid w:val="007B1150"/>
    <w:rsid w:val="007D06B3"/>
    <w:rsid w:val="007D1D16"/>
    <w:rsid w:val="00843F45"/>
    <w:rsid w:val="00846563"/>
    <w:rsid w:val="00871727"/>
    <w:rsid w:val="00886D83"/>
    <w:rsid w:val="00891026"/>
    <w:rsid w:val="008F7248"/>
    <w:rsid w:val="009911FF"/>
    <w:rsid w:val="009B2317"/>
    <w:rsid w:val="009D7076"/>
    <w:rsid w:val="009E6BC6"/>
    <w:rsid w:val="00A439C3"/>
    <w:rsid w:val="00B46D09"/>
    <w:rsid w:val="00B60900"/>
    <w:rsid w:val="00BB4C5C"/>
    <w:rsid w:val="00BE2E57"/>
    <w:rsid w:val="00BF0D51"/>
    <w:rsid w:val="00C15FCC"/>
    <w:rsid w:val="00C64412"/>
    <w:rsid w:val="00C65294"/>
    <w:rsid w:val="00C85B97"/>
    <w:rsid w:val="00C927F6"/>
    <w:rsid w:val="00CD767D"/>
    <w:rsid w:val="00D14A0C"/>
    <w:rsid w:val="00D423C0"/>
    <w:rsid w:val="00D77012"/>
    <w:rsid w:val="00D87E9C"/>
    <w:rsid w:val="00DA1B2D"/>
    <w:rsid w:val="00DE27F8"/>
    <w:rsid w:val="00E73392"/>
    <w:rsid w:val="00EB60E4"/>
    <w:rsid w:val="00EC5E75"/>
    <w:rsid w:val="00F17598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7910BE"/>
  <w15:chartTrackingRefBased/>
  <w15:docId w15:val="{56340D0A-DEBD-41C5-B43D-74D6948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14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46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4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4676"/>
    <w:rPr>
      <w:kern w:val="2"/>
      <w:sz w:val="21"/>
      <w:szCs w:val="24"/>
    </w:rPr>
  </w:style>
  <w:style w:type="table" w:styleId="a8">
    <w:name w:val="Table Grid"/>
    <w:basedOn w:val="a1"/>
    <w:uiPriority w:val="39"/>
    <w:rsid w:val="00E7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D39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96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9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396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9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浅間山北麓ジオパークロゴマーク等使用承認申請書</vt:lpstr>
      <vt:lpstr>嬬恋村キャベツキャラクター「嬬キャベちゃん」使用承認申請書</vt:lpstr>
    </vt:vector>
  </TitlesOfParts>
  <Company>FM-USER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浅間山北麓ジオパークロゴマーク等使用承認申請書</dc:title>
  <dc:subject/>
  <dc:creator>GW482-270E</dc:creator>
  <cp:keywords/>
  <dc:description/>
  <cp:lastModifiedBy>古川 広樹 浅間山北麓</cp:lastModifiedBy>
  <cp:revision>22</cp:revision>
  <cp:lastPrinted>2025-07-02T04:39:00Z</cp:lastPrinted>
  <dcterms:created xsi:type="dcterms:W3CDTF">2023-11-01T01:59:00Z</dcterms:created>
  <dcterms:modified xsi:type="dcterms:W3CDTF">2025-07-04T05:55:00Z</dcterms:modified>
</cp:coreProperties>
</file>